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66" w:rsidRDefault="001057E3">
      <w:r>
        <w:t>PTO Meeting 11/12</w:t>
      </w:r>
      <w:r w:rsidR="00F6688A">
        <w:t>– Minutes</w:t>
      </w:r>
    </w:p>
    <w:p w:rsidR="00F6688A" w:rsidRDefault="00F6688A"/>
    <w:p w:rsidR="00F6688A" w:rsidRDefault="00745088">
      <w:r>
        <w:t xml:space="preserve">1) Meet your </w:t>
      </w:r>
      <w:proofErr w:type="gramStart"/>
      <w:r>
        <w:t>neighbor</w:t>
      </w:r>
      <w:r w:rsidR="00F6688A">
        <w:t>– get</w:t>
      </w:r>
      <w:proofErr w:type="gramEnd"/>
      <w:r w:rsidR="00F6688A">
        <w:t xml:space="preserve"> a name tag and introduce yourself.</w:t>
      </w:r>
    </w:p>
    <w:p w:rsidR="001057E3" w:rsidRDefault="001057E3"/>
    <w:p w:rsidR="00E271D9" w:rsidRDefault="001057E3">
      <w:r>
        <w:t xml:space="preserve">2) Bryan Painter – Digital </w:t>
      </w:r>
      <w:proofErr w:type="gramStart"/>
      <w:r>
        <w:t>Citizenship</w:t>
      </w:r>
      <w:r w:rsidR="00E271D9">
        <w:t xml:space="preserve"> :</w:t>
      </w:r>
      <w:proofErr w:type="gramEnd"/>
    </w:p>
    <w:p w:rsidR="00E271D9" w:rsidRDefault="00E271D9">
      <w:r>
        <w:tab/>
        <w:t>District uses a K-12 curriculum called Common Sense Education with 6 lessons during the year.  The scope and sequence is listed on the district web page.  This web page also includes family tips and activities at home.</w:t>
      </w:r>
    </w:p>
    <w:p w:rsidR="00E271D9" w:rsidRDefault="00E271D9"/>
    <w:p w:rsidR="00E271D9" w:rsidRDefault="00E271D9">
      <w:r>
        <w:t>Enrollment and Space:</w:t>
      </w:r>
    </w:p>
    <w:p w:rsidR="00E271D9" w:rsidRDefault="00E271D9">
      <w:r>
        <w:tab/>
        <w:t xml:space="preserve">The online thought exchange was helpful for the district to hear community input.  </w:t>
      </w:r>
      <w:proofErr w:type="gramStart"/>
      <w:r>
        <w:t>The  district</w:t>
      </w:r>
      <w:proofErr w:type="gramEnd"/>
      <w:r>
        <w:t xml:space="preserve"> is planning another one and, in the mean time, looking at ways to immediately help buildings with space issues for next year and the year after,</w:t>
      </w:r>
    </w:p>
    <w:p w:rsidR="00F6688A" w:rsidRDefault="00F6688A"/>
    <w:p w:rsidR="00F6688A" w:rsidRDefault="00E271D9">
      <w:r>
        <w:t>3</w:t>
      </w:r>
      <w:r w:rsidR="00F6688A">
        <w:t xml:space="preserve">) </w:t>
      </w:r>
      <w:r w:rsidR="0002599A">
        <w:t>KUDOS</w:t>
      </w:r>
    </w:p>
    <w:p w:rsidR="0002599A" w:rsidRDefault="0002599A">
      <w:r>
        <w:t>Valerie Bechtel for Restaurant night</w:t>
      </w:r>
    </w:p>
    <w:p w:rsidR="0002599A" w:rsidRDefault="00E271D9">
      <w:r>
        <w:t>Jean Marie Andrews for Trunk or Treat</w:t>
      </w:r>
    </w:p>
    <w:p w:rsidR="00F6688A" w:rsidRDefault="00E271D9">
      <w:r>
        <w:t xml:space="preserve">Amy </w:t>
      </w:r>
      <w:proofErr w:type="spellStart"/>
      <w:r>
        <w:t>Shassere</w:t>
      </w:r>
      <w:proofErr w:type="spellEnd"/>
      <w:r>
        <w:t xml:space="preserve"> for Vet’s Day Breakfast</w:t>
      </w:r>
    </w:p>
    <w:p w:rsidR="00E271D9" w:rsidRDefault="00E271D9">
      <w:r>
        <w:t>All the party coordinators for Halloween</w:t>
      </w:r>
    </w:p>
    <w:p w:rsidR="00E271D9" w:rsidRDefault="00E271D9"/>
    <w:p w:rsidR="00F6688A" w:rsidRDefault="00E271D9">
      <w:r>
        <w:t>4</w:t>
      </w:r>
      <w:r w:rsidR="00F6688A">
        <w:t xml:space="preserve">) </w:t>
      </w:r>
      <w:r w:rsidR="0002599A">
        <w:t>ADMINISTRATION UPDATES</w:t>
      </w:r>
    </w:p>
    <w:p w:rsidR="00745088" w:rsidRDefault="00E271D9">
      <w:r>
        <w:t>Monday 11/25 is Tacky Day</w:t>
      </w:r>
    </w:p>
    <w:p w:rsidR="00E271D9" w:rsidRDefault="00E271D9">
      <w:r>
        <w:t>11/26 – Is Red and White Day for Kirkwood</w:t>
      </w:r>
    </w:p>
    <w:p w:rsidR="00E271D9" w:rsidRDefault="00E271D9">
      <w:r>
        <w:t>Canned food donation drive is happening from 11/18- 11/25</w:t>
      </w:r>
    </w:p>
    <w:p w:rsidR="00E271D9" w:rsidRDefault="00E271D9">
      <w:r>
        <w:t>Students will have a grade level building contest with canned foods on Tuesday 11/26</w:t>
      </w:r>
    </w:p>
    <w:p w:rsidR="00745088" w:rsidRDefault="00745088"/>
    <w:p w:rsidR="00745088" w:rsidRDefault="00745088">
      <w:r>
        <w:t xml:space="preserve">5) </w:t>
      </w:r>
      <w:r w:rsidR="0002599A">
        <w:t>BUDGET</w:t>
      </w:r>
    </w:p>
    <w:p w:rsidR="0002599A" w:rsidRDefault="00E271D9" w:rsidP="00745088">
      <w:proofErr w:type="gramStart"/>
      <w:r>
        <w:t>Total expenditures are all within budget at this time</w:t>
      </w:r>
      <w:proofErr w:type="gramEnd"/>
      <w:r>
        <w:t xml:space="preserve">, </w:t>
      </w:r>
      <w:proofErr w:type="spellStart"/>
      <w:proofErr w:type="gramStart"/>
      <w:r>
        <w:t>Keysor</w:t>
      </w:r>
      <w:proofErr w:type="spellEnd"/>
      <w:r>
        <w:t xml:space="preserve"> Cash fundraiser is ongoing</w:t>
      </w:r>
      <w:proofErr w:type="gramEnd"/>
      <w:r>
        <w:t>. We have currently raised $6</w:t>
      </w:r>
      <w:r w:rsidR="00A60A0C">
        <w:t>315 of the $11,000 budgeted.</w:t>
      </w:r>
    </w:p>
    <w:p w:rsidR="00A60A0C" w:rsidRDefault="00A60A0C" w:rsidP="00745088"/>
    <w:p w:rsidR="00745088" w:rsidRDefault="00745088" w:rsidP="00745088">
      <w:r>
        <w:t xml:space="preserve">6) </w:t>
      </w:r>
      <w:r w:rsidR="0002599A">
        <w:t>COMMITTEE UPDATES</w:t>
      </w:r>
    </w:p>
    <w:p w:rsidR="00C23CC7" w:rsidRDefault="00A60A0C" w:rsidP="00745088">
      <w:r>
        <w:t xml:space="preserve"> KSD Foundation – Chili Cook off is Wednesday 11/27 from 5-7:30 followed by pep rally and bonfire. Tickets can be purchased in the </w:t>
      </w:r>
      <w:proofErr w:type="spellStart"/>
      <w:r>
        <w:t>Keysor</w:t>
      </w:r>
      <w:proofErr w:type="spellEnd"/>
      <w:r>
        <w:t xml:space="preserve"> office or online.  </w:t>
      </w:r>
      <w:proofErr w:type="gramStart"/>
      <w:r>
        <w:t>$10 per adult, $5 per child/student.</w:t>
      </w:r>
      <w:proofErr w:type="gramEnd"/>
      <w:r>
        <w:t xml:space="preserve">  Volunteers can contact Meredith Byers. Fashion Splash and the Spring Fling with also </w:t>
      </w:r>
      <w:proofErr w:type="gramStart"/>
      <w:r>
        <w:t>be</w:t>
      </w:r>
      <w:proofErr w:type="gramEnd"/>
      <w:r>
        <w:t xml:space="preserve"> fundraisers that take place in the spring. </w:t>
      </w:r>
    </w:p>
    <w:p w:rsidR="00A60A0C" w:rsidRDefault="00A60A0C" w:rsidP="00745088"/>
    <w:p w:rsidR="00A60A0C" w:rsidRDefault="00A60A0C" w:rsidP="00745088">
      <w:r>
        <w:t xml:space="preserve">Spirit </w:t>
      </w:r>
      <w:bookmarkStart w:id="0" w:name="_GoBack"/>
      <w:bookmarkEnd w:id="0"/>
      <w:r>
        <w:t>wear – Fall/winter spirit wear will come out this week and be ready for delivery before the holidays. Check out FB and your connection for ordering information.</w:t>
      </w:r>
    </w:p>
    <w:p w:rsidR="00D00D0A" w:rsidRDefault="00D00D0A" w:rsidP="00D00D0A"/>
    <w:p w:rsidR="00C23CC7" w:rsidRDefault="00A60A0C" w:rsidP="00D00D0A">
      <w:r>
        <w:t>7</w:t>
      </w:r>
      <w:r w:rsidR="00D00D0A">
        <w:t>) CALENDAR</w:t>
      </w:r>
    </w:p>
    <w:p w:rsidR="00D00D0A" w:rsidRDefault="00D00D0A" w:rsidP="00D00D0A"/>
    <w:p w:rsidR="00745088" w:rsidRDefault="00A60A0C">
      <w:r>
        <w:t>11/13 – Mike Duffy’s Night</w:t>
      </w:r>
    </w:p>
    <w:p w:rsidR="00A60A0C" w:rsidRDefault="00A60A0C">
      <w:r>
        <w:t>12/6 – First Friday</w:t>
      </w:r>
    </w:p>
    <w:sectPr w:rsidR="00A60A0C" w:rsidSect="001864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4E63"/>
    <w:multiLevelType w:val="hybridMultilevel"/>
    <w:tmpl w:val="9EEC68AA"/>
    <w:lvl w:ilvl="0" w:tplc="A6602C86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88A"/>
    <w:rsid w:val="0002599A"/>
    <w:rsid w:val="001057E3"/>
    <w:rsid w:val="00186466"/>
    <w:rsid w:val="005B1003"/>
    <w:rsid w:val="00745088"/>
    <w:rsid w:val="00A524A9"/>
    <w:rsid w:val="00A60A0C"/>
    <w:rsid w:val="00C23CC7"/>
    <w:rsid w:val="00D00D0A"/>
    <w:rsid w:val="00E271D9"/>
    <w:rsid w:val="00F6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0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1494</Characters>
  <Application>Microsoft Macintosh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C CHEN</dc:creator>
  <cp:keywords/>
  <dc:description/>
  <cp:lastModifiedBy>ALEXANDER C CHEN</cp:lastModifiedBy>
  <cp:revision>2</cp:revision>
  <dcterms:created xsi:type="dcterms:W3CDTF">2019-11-19T20:32:00Z</dcterms:created>
  <dcterms:modified xsi:type="dcterms:W3CDTF">2019-11-19T20:32:00Z</dcterms:modified>
</cp:coreProperties>
</file>